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6A3B6D" w:rsidRDefault="00D774A1" w:rsidP="006A3B6D">
      <w:pPr>
        <w:pStyle w:val="BodyText"/>
        <w:spacing w:before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F007B83" wp14:editId="7837C0F2">
            <wp:extent cx="6629848" cy="1308032"/>
            <wp:effectExtent l="0" t="0" r="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661653" cy="131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8EED" w14:textId="54548743" w:rsidR="009D5522" w:rsidRPr="006A3B6D" w:rsidRDefault="003D5EF1" w:rsidP="006A3B6D">
      <w:pPr>
        <w:pStyle w:val="BodyText"/>
        <w:tabs>
          <w:tab w:val="left" w:pos="4371"/>
        </w:tabs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5437537" wp14:editId="750823DB">
                <wp:simplePos x="0" y="0"/>
                <wp:positionH relativeFrom="page">
                  <wp:posOffset>2561590</wp:posOffset>
                </wp:positionH>
                <wp:positionV relativeFrom="paragraph">
                  <wp:posOffset>141605</wp:posOffset>
                </wp:positionV>
                <wp:extent cx="2204720" cy="335280"/>
                <wp:effectExtent l="0" t="0" r="0" b="0"/>
                <wp:wrapTopAndBottom/>
                <wp:docPr id="20126283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335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2A4B" w14:textId="77777777" w:rsidR="0081752A" w:rsidRDefault="0081752A">
                            <w:pPr>
                              <w:bidi/>
                              <w:spacing w:before="143"/>
                              <w:ind w:right="341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  <w:rtl/>
                              </w:rPr>
                              <w:t>ﻋﻘﺪ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  <w:rtl/>
                              </w:rPr>
                              <w:t>اﻳﺠﺎر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</w:rPr>
                              <w:t>AGREEMENT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</w:rPr>
                              <w:t>RENTAL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37537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201.7pt;margin-top:11.15pt;width:173.6pt;height:26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" fillcolor="black" stroked="f">
                <v:textbox inset="0,0,0,0">
                  <w:txbxContent>
                    <w:p w14:paraId="3BFF2A4B" w14:textId="77777777" w:rsidR="0081752A" w:rsidRDefault="0081752A">
                      <w:pPr>
                        <w:bidi/>
                        <w:spacing w:before="143"/>
                        <w:ind w:right="341"/>
                        <w:jc w:val="righ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color w:val="FFFFFF"/>
                          <w:w w:val="95"/>
                          <w:sz w:val="21"/>
                          <w:szCs w:val="21"/>
                          <w:rtl/>
                        </w:rPr>
                        <w:t>ﻋﻘﺪ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  <w:rtl/>
                        </w:rPr>
                        <w:t>اﻳﺠﺎر</w:t>
                      </w:r>
                      <w:r>
                        <w:rPr>
                          <w:color w:val="FFFFFF"/>
                          <w:spacing w:val="-1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</w:rPr>
                        <w:t>AGREEMENT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</w:rPr>
                        <w:t>RENTAL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F46C16" wp14:editId="6A35FCB3">
                <wp:simplePos x="0" y="0"/>
                <wp:positionH relativeFrom="page">
                  <wp:posOffset>401955</wp:posOffset>
                </wp:positionH>
                <wp:positionV relativeFrom="paragraph">
                  <wp:posOffset>471805</wp:posOffset>
                </wp:positionV>
                <wp:extent cx="739140" cy="325755"/>
                <wp:effectExtent l="0" t="0" r="0" b="0"/>
                <wp:wrapTopAndBottom/>
                <wp:docPr id="830130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C2F320" w14:textId="77777777" w:rsidR="0081752A" w:rsidRDefault="0081752A" w:rsidP="002B11EA">
                            <w:pPr>
                              <w:spacing w:before="122"/>
                            </w:pPr>
                            <w:r>
                              <w:t xml:space="preserve"> NO: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6C16" id="Text Box 91" o:spid="_x0000_s1027" type="#_x0000_t202" style="position:absolute;margin-left:31.65pt;margin-top:37.15pt;width:58.2pt;height:25.6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" filled="f">
                <v:textbox inset="0,0,0,0">
                  <w:txbxContent>
                    <w:p w14:paraId="56C2F320" w14:textId="77777777" w:rsidR="0081752A" w:rsidRDefault="0081752A" w:rsidP="002B11EA">
                      <w:pPr>
                        <w:spacing w:before="122"/>
                      </w:pPr>
                      <w:r>
                        <w:t xml:space="preserve"> NO: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1D0360" w14:textId="5A7F064F" w:rsidR="009D5522" w:rsidRDefault="003D5EF1">
      <w:pPr>
        <w:tabs>
          <w:tab w:val="left" w:pos="5663"/>
        </w:tabs>
        <w:ind w:left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40"/>
                              <w:gridCol w:w="3303"/>
                            </w:tblGrid>
                            <w:tr w:rsidR="0081752A" w14:paraId="6867BA0A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Qusai Haider Khair Zahed</w:t>
                                  </w:r>
                                  <w:r w:rsidR="00EA60D9">
                                    <w:rPr>
                                      <w:sz w:val="18"/>
                                    </w:rPr>
                                    <w:t/>
                                  </w:r>
                                  <w:r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Syrian Arab Republic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Passport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I.D.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784-1997-3797597-1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20/11/2026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05/01/1997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0505088969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2CA30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8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40"/>
                        <w:gridCol w:w="3303"/>
                      </w:tblGrid>
                      <w:tr w:rsidR="0081752A" w14:paraId="6867BA0A" w14:textId="77777777">
                        <w:trPr>
                          <w:trHeight w:val="391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>
                              <w:rPr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Name:</w:t>
                            </w:r>
                            <w:r w:rsidR="00EE198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Qusai Haider Khair Zahed</w:t>
                            </w:r>
                            <w:r w:rsidR="00EA60D9">
                              <w:rPr>
                                <w:sz w:val="18"/>
                              </w:rPr>
                              <w:t/>
                            </w:r>
                            <w:r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Syrian Arab Republic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>
                              <w:rPr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Default="0081752A">
                            <w:pPr>
                              <w:pStyle w:val="TableParagraph"/>
                              <w:spacing w:before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Passport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I.D.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784-1997-3797597-1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Date: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20/11/2026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05/01/1997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No: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0505088969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42"/>
                              <w:gridCol w:w="3466"/>
                            </w:tblGrid>
                            <w:tr w:rsidR="0081752A" w14:paraId="1A3DC2D6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510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2B11EA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2B11EA">
                                    <w:rPr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2B11EA">
                                    <w:rPr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2B11EA">
                                    <w:rPr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59C5BC2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Qusai Haider Khair Zahed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83B06DD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Syrian Arab Republic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40F7230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>
                                    <w:rPr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DL-123456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484AB0CD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Dubai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E12D0B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01/01/2022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23226C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01/01/2032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9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42"/>
                        <w:gridCol w:w="3466"/>
                      </w:tblGrid>
                      <w:tr w:rsidR="0081752A" w14:paraId="1A3DC2D6" w14:textId="77777777">
                        <w:trPr>
                          <w:trHeight w:val="391"/>
                        </w:trPr>
                        <w:tc>
                          <w:tcPr>
                            <w:tcW w:w="510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2B11EA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sz w:val="18"/>
                              </w:rPr>
                            </w:pPr>
                            <w:r w:rsidRPr="002B11EA">
                              <w:rPr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2B11EA">
                              <w:rPr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2B11EA">
                              <w:rPr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59C5BC2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>
                              <w:rPr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Qusai Haider Khair Zahed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83B06DD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Syrian Arab Republic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40F7230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>
                              <w:rPr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No:</w:t>
                            </w:r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Lic.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DL-123456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484AB0CD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Issue: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Dubai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E12D0B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Issue: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01/01/2022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23226C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Expiry: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01/01/2032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Default="009D5522">
      <w:pPr>
        <w:pStyle w:val="BodyText"/>
        <w:spacing w:before="6"/>
        <w:rPr>
          <w:sz w:val="6"/>
        </w:rPr>
      </w:pPr>
    </w:p>
    <w:p w14:paraId="5B6179C9" w14:textId="2B408E8F" w:rsidR="009D5522" w:rsidRDefault="00652D8F">
      <w:pPr>
        <w:pStyle w:val="BodyText"/>
        <w:ind w:left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Toyota Camry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Toyota Camry</w:t>
                      </w:r>
                      <w:r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Black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Black</w:t>
                      </w:r>
                      <w:r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A12345</w:t>
                            </w:r>
                            <w:proofErr w:type="spellStart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A12345</w:t>
                      </w:r>
                      <w:proofErr w:type="spellStart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Sedan</w:t>
                            </w:r>
                            <w:proofErr w:type="spellStart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Sedan</w:t>
                      </w:r>
                      <w:proofErr w:type="spellStart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>
        <w:rPr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0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">
                <v:rect id="Rectangle 88" o:spid="_x0000_s1031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2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3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4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5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36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37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38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39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0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1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2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3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4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5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46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47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48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49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0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1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2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3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4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5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56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57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58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59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0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1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2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3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4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5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66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67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68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69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0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1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2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3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4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5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76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77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78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79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0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1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2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3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4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5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86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87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88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89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0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1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2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3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4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5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096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097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098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099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0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1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2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3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4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5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06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07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08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09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0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1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2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3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4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5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16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Default="009D5522">
      <w:pPr>
        <w:pStyle w:val="BodyText"/>
        <w:spacing w:before="5" w:after="1"/>
        <w:rPr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Default="009D552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2FE4ACF" w14:textId="77777777" w:rsidR="009D5522" w:rsidRDefault="0081752A">
            <w:pPr>
              <w:pStyle w:val="TableParagraph"/>
              <w:spacing w:before="0"/>
              <w:ind w:left="51"/>
            </w:pPr>
            <w:r>
              <w:rPr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Default="0081752A" w:rsidP="002B11EA">
            <w:pPr>
              <w:pStyle w:val="TableParagraph"/>
              <w:spacing w:before="83"/>
              <w:ind w:left="39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Date: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Default="0081752A" w:rsidP="008970A5">
            <w:pPr>
              <w:pStyle w:val="TableParagraph"/>
              <w:spacing w:before="83"/>
              <w:ind w:left="230"/>
              <w:rPr>
                <w:sz w:val="18"/>
              </w:rPr>
            </w:pPr>
            <w:r>
              <w:rPr>
                <w:rFonts w:ascii="Trebuchet MS"/>
                <w:b/>
                <w:w w:val="105"/>
                <w:sz w:val="18"/>
              </w:rPr>
              <w:t>KM</w:t>
            </w:r>
            <w:r>
              <w:rPr>
                <w:rFonts w:ascii="Trebuchet MS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Default="009D552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C5B4674" w14:textId="77777777" w:rsidR="009D5522" w:rsidRDefault="0081752A">
            <w:pPr>
              <w:pStyle w:val="TableParagraph"/>
              <w:spacing w:before="0"/>
              <w:ind w:left="167"/>
            </w:pPr>
            <w:r>
              <w:rPr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Default="0081752A" w:rsidP="008970A5">
            <w:pPr>
              <w:pStyle w:val="TableParagraph"/>
              <w:spacing w:before="83"/>
              <w:ind w:left="40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Date: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Default="0081752A">
            <w:pPr>
              <w:pStyle w:val="TableParagraph"/>
              <w:spacing w:before="83"/>
              <w:ind w:left="25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110"/>
                <w:sz w:val="18"/>
              </w:rPr>
              <w:t>KM In:</w:t>
            </w:r>
          </w:p>
        </w:tc>
      </w:tr>
      <w:tr w:rsidR="009D5522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Default="0081752A" w:rsidP="002B11EA">
            <w:pPr>
              <w:pStyle w:val="TableParagraph"/>
              <w:spacing w:before="61"/>
              <w:ind w:left="39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Time: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Default="0081752A" w:rsidP="008970A5">
            <w:pPr>
              <w:pStyle w:val="TableParagraph"/>
              <w:spacing w:before="61"/>
              <w:ind w:left="230"/>
              <w:rPr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Given</w:t>
            </w:r>
            <w:r>
              <w:rPr>
                <w:rFonts w:ascii="Trebuchet MS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By:</w:t>
            </w:r>
            <w:r>
              <w:rPr>
                <w:rFonts w:ascii="Trebuchet MS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Default="0081752A" w:rsidP="008970A5">
            <w:pPr>
              <w:pStyle w:val="TableParagraph"/>
              <w:spacing w:before="61"/>
              <w:ind w:left="40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Time: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Default="0081752A" w:rsidP="008970A5">
            <w:pPr>
              <w:pStyle w:val="TableParagraph"/>
              <w:spacing w:before="61"/>
              <w:ind w:left="252"/>
              <w:rPr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Rec</w:t>
            </w:r>
            <w:r>
              <w:rPr>
                <w:rFonts w:ascii="Trebuchet MS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By:</w:t>
            </w:r>
            <w:r>
              <w:rPr>
                <w:rFonts w:ascii="Trebuchet MS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Default="009D5522">
      <w:pPr>
        <w:pStyle w:val="BodyText"/>
        <w:spacing w:before="6"/>
        <w:rPr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Default="0081752A">
            <w:pPr>
              <w:pStyle w:val="TableParagraph"/>
              <w:ind w:left="2105" w:right="2117"/>
              <w:jc w:val="center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Terms</w:t>
            </w:r>
            <w:r>
              <w:rPr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&amp;</w:t>
            </w:r>
            <w:r>
              <w:rPr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Default="0081752A">
            <w:pPr>
              <w:pStyle w:val="TableParagraph"/>
              <w:ind w:left="1643" w:right="1603"/>
              <w:jc w:val="center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Charge</w:t>
            </w:r>
            <w:r>
              <w:rPr>
                <w:color w:val="FFFFFF"/>
                <w:spacing w:val="-12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Details</w:t>
            </w:r>
          </w:p>
        </w:tc>
      </w:tr>
      <w:tr w:rsidR="009D5522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Default="009D5522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3CFF78F4" w14:textId="77777777" w:rsidR="009D5522" w:rsidRDefault="0081752A">
            <w:pPr>
              <w:pStyle w:val="TableParagraph"/>
              <w:spacing w:before="0" w:line="292" w:lineRule="auto"/>
              <w:ind w:left="125" w:right="105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have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both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sides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agreement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below:</w:t>
            </w:r>
          </w:p>
          <w:p w14:paraId="2FD00750" w14:textId="77777777" w:rsidR="009D5522" w:rsidRDefault="009D5522">
            <w:pPr>
              <w:pStyle w:val="TableParagraph"/>
              <w:spacing w:before="9"/>
              <w:ind w:left="0"/>
              <w:rPr>
                <w:sz w:val="15"/>
              </w:rPr>
            </w:pPr>
          </w:p>
          <w:p w14:paraId="5AB561FA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shall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bear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AED</w:t>
            </w:r>
            <w:r w:rsidRPr="00777601">
              <w:rPr>
                <w:w w:val="105"/>
                <w:sz w:val="10"/>
                <w:szCs w:val="10"/>
                <w:u w:val="single"/>
              </w:rPr>
              <w:tab/>
            </w:r>
            <w:r w:rsidR="00777601" w:rsidRPr="00777601">
              <w:rPr>
                <w:w w:val="105"/>
                <w:sz w:val="10"/>
                <w:szCs w:val="10"/>
                <w:u w:val="single"/>
              </w:rPr>
              <w:t>………</w:t>
            </w:r>
            <w:r w:rsidRPr="00777601">
              <w:rPr>
                <w:w w:val="105"/>
                <w:sz w:val="10"/>
                <w:szCs w:val="10"/>
              </w:rPr>
              <w:t>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accident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addition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rental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charges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during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repair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period.</w:t>
            </w:r>
          </w:p>
          <w:p w14:paraId="7B7C8C75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sz w:val="13"/>
              </w:rPr>
            </w:pPr>
            <w:r>
              <w:rPr>
                <w:w w:val="110"/>
                <w:sz w:val="13"/>
              </w:rPr>
              <w:t>Dubai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Salik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charges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will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be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collected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from</w:t>
            </w:r>
            <w:r>
              <w:rPr>
                <w:spacing w:val="-10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day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pickup;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they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will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added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to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3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rental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amount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in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contract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and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collected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using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hirer's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physical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or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cash</w:t>
            </w:r>
            <w:r>
              <w:rPr>
                <w:spacing w:val="1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>immediately,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or</w:t>
            </w:r>
            <w:proofErr w:type="gramEnd"/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using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their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card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number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in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case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future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payments.</w:t>
            </w:r>
          </w:p>
          <w:p w14:paraId="74256022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sz w:val="13"/>
              </w:rPr>
            </w:pP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lease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holder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>has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to</w:t>
            </w:r>
            <w:proofErr w:type="gramEnd"/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pay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full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amount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value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if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it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conﬁscated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by</w:t>
            </w:r>
            <w:r>
              <w:rPr>
                <w:spacing w:val="-3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government authorities.</w:t>
            </w:r>
          </w:p>
          <w:p w14:paraId="58E5ED77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received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good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except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damages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noted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while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collecting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car.</w:t>
            </w:r>
          </w:p>
          <w:p w14:paraId="07D3C47A" w14:textId="77777777" w:rsidR="009D5522" w:rsidRPr="006A3B6D" w:rsidRDefault="0081752A" w:rsidP="006A3B6D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agreed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mentioned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above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undersigned.</w:t>
            </w:r>
          </w:p>
          <w:p w14:paraId="6225326B" w14:textId="77777777" w:rsidR="009D5522" w:rsidRDefault="009D5522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480C1241" w14:textId="77777777" w:rsidR="008B1948" w:rsidRPr="008B1948" w:rsidRDefault="0081752A" w:rsidP="008B1948">
            <w:pPr>
              <w:pStyle w:val="TableParagraph"/>
              <w:spacing w:before="0" w:line="292" w:lineRule="auto"/>
              <w:ind w:left="125" w:right="125"/>
              <w:rPr>
                <w:w w:val="105"/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have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agreement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terms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mentioned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behind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contract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received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good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except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damages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shown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diagram.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also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conﬁrm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necessary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deduct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from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ﬁnes,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violations,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current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service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fees,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deduct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other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without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informing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My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signature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below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acknowledges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will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debited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from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my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card,</w:t>
            </w:r>
            <w:proofErr w:type="gramEnd"/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total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owed,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now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future,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signed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it.</w:t>
            </w:r>
            <w:r w:rsidR="008B1948" w:rsidRPr="002B11EA">
              <w:rPr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Default="008B1948" w:rsidP="008B1948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sz w:val="13"/>
                    </w:rPr>
                  </w:pPr>
                  <w:r>
                    <w:rPr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6A1B52" w:rsidRDefault="006A1B52" w:rsidP="006A1B52">
            <w:pPr>
              <w:pStyle w:val="TableParagraph"/>
              <w:spacing w:line="292" w:lineRule="auto"/>
              <w:ind w:left="125" w:right="125"/>
              <w:rPr>
                <w:b/>
                <w:bCs/>
                <w:sz w:val="12"/>
                <w:szCs w:val="12"/>
              </w:rPr>
            </w:pPr>
            <w:r w:rsidRPr="006A1B52">
              <w:rPr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6A1B52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r w:rsidRPr="006A1B52">
              <w:rPr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Default="006A1B52" w:rsidP="006A1B52">
            <w:pPr>
              <w:pStyle w:val="TableParagraph"/>
              <w:spacing w:before="0" w:line="292" w:lineRule="auto"/>
              <w:ind w:left="0" w:right="125"/>
              <w:rPr>
                <w:b/>
                <w:bCs/>
                <w:sz w:val="16"/>
                <w:szCs w:val="16"/>
              </w:rPr>
            </w:pPr>
          </w:p>
          <w:p w14:paraId="77949AD2" w14:textId="77777777" w:rsidR="006A1B52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EXPIRY </w:t>
            </w:r>
            <w:proofErr w:type="gramStart"/>
            <w:r>
              <w:rPr>
                <w:b/>
                <w:bCs/>
                <w:sz w:val="16"/>
                <w:szCs w:val="16"/>
              </w:rPr>
              <w:t>DATE:</w:t>
            </w:r>
            <w:r w:rsidRPr="006A1B52">
              <w:rPr>
                <w:b/>
                <w:bCs/>
                <w:sz w:val="10"/>
                <w:szCs w:val="10"/>
              </w:rPr>
              <w:t>…</w:t>
            </w:r>
            <w:proofErr w:type="gramEnd"/>
            <w:r w:rsidRPr="006A1B52">
              <w:rPr>
                <w:b/>
                <w:bCs/>
                <w:sz w:val="10"/>
                <w:szCs w:val="10"/>
              </w:rPr>
              <w:t>…………………………………………………</w:t>
            </w:r>
            <w:r>
              <w:rPr>
                <w:b/>
                <w:bCs/>
                <w:sz w:val="10"/>
                <w:szCs w:val="10"/>
              </w:rPr>
              <w:t>………………………………………………………………………………</w:t>
            </w:r>
            <w:proofErr w:type="gramStart"/>
            <w:r>
              <w:rPr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Default="006A1B52" w:rsidP="006A1B52">
            <w:pPr>
              <w:pStyle w:val="TableParagraph"/>
              <w:spacing w:before="0" w:line="292" w:lineRule="auto"/>
              <w:ind w:left="0" w:right="125"/>
              <w:rPr>
                <w:b/>
                <w:bCs/>
                <w:sz w:val="16"/>
                <w:szCs w:val="16"/>
              </w:rPr>
            </w:pPr>
          </w:p>
          <w:p w14:paraId="131199FA" w14:textId="77777777" w:rsidR="006A1B52" w:rsidRPr="008B1948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SIGNATURE   :</w:t>
            </w:r>
            <w:r w:rsidRPr="006A1B52">
              <w:rPr>
                <w:b/>
                <w:bCs/>
                <w:sz w:val="10"/>
                <w:szCs w:val="10"/>
              </w:rPr>
              <w:t>…</w:t>
            </w:r>
            <w:proofErr w:type="gramEnd"/>
            <w:r w:rsidRPr="006A1B52">
              <w:rPr>
                <w:b/>
                <w:bCs/>
                <w:sz w:val="10"/>
                <w:szCs w:val="10"/>
              </w:rPr>
              <w:t>……………………………………………………………………………………</w:t>
            </w:r>
            <w:r>
              <w:rPr>
                <w:b/>
                <w:bCs/>
                <w:sz w:val="10"/>
                <w:szCs w:val="10"/>
              </w:rPr>
              <w:t>……………………………………………</w:t>
            </w:r>
            <w:proofErr w:type="gramStart"/>
            <w:r>
              <w:rPr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Default="0081752A">
            <w:pPr>
              <w:pStyle w:val="TableParagraph"/>
              <w:spacing w:before="79"/>
              <w:ind w:left="38"/>
              <w:rPr>
                <w:sz w:val="19"/>
              </w:rPr>
            </w:pPr>
            <w:r>
              <w:rPr>
                <w:sz w:val="19"/>
              </w:rPr>
              <w:t>Base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Default="009D5522" w:rsidP="003D2F7B">
            <w:pPr>
              <w:pStyle w:val="TableParagraph"/>
              <w:spacing w:before="79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No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Default="009D5522">
            <w:pPr>
              <w:pStyle w:val="TableParagraph"/>
              <w:ind w:left="14"/>
              <w:jc w:val="center"/>
              <w:rPr>
                <w:sz w:val="19"/>
              </w:rPr>
            </w:pPr>
          </w:p>
        </w:tc>
      </w:tr>
      <w:tr w:rsidR="009D5522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Traﬃc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Other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3D2F7B" w:rsidRDefault="009D5522" w:rsidP="003D2F7B">
            <w:pPr>
              <w:pStyle w:val="TableParagraph"/>
              <w:ind w:left="622" w:right="608"/>
              <w:jc w:val="center"/>
              <w:rPr>
                <w:sz w:val="20"/>
                <w:szCs w:val="20"/>
              </w:rPr>
            </w:pPr>
          </w:p>
        </w:tc>
      </w:tr>
      <w:tr w:rsidR="009D5522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Grand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Default="009D5522" w:rsidP="002B11EA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3D2F7B" w:rsidRDefault="009D5522" w:rsidP="003D2F7B">
            <w:pPr>
              <w:pStyle w:val="TableParagraph"/>
              <w:ind w:left="622" w:right="608"/>
              <w:jc w:val="center"/>
              <w:rPr>
                <w:sz w:val="20"/>
                <w:szCs w:val="20"/>
              </w:rPr>
            </w:pPr>
          </w:p>
        </w:tc>
      </w:tr>
      <w:tr w:rsidR="009D5522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Default="00F055C4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Default="009D5522">
      <w:pPr>
        <w:pStyle w:val="BodyText"/>
        <w:rPr>
          <w:sz w:val="20"/>
        </w:rPr>
      </w:pPr>
    </w:p>
    <w:p w14:paraId="70F4C8F8" w14:textId="77777777" w:rsidR="009D5522" w:rsidRDefault="009D5522">
      <w:pPr>
        <w:pStyle w:val="BodyText"/>
        <w:rPr>
          <w:sz w:val="22"/>
        </w:rPr>
      </w:pPr>
    </w:p>
    <w:p w14:paraId="79CED6CA" w14:textId="77777777" w:rsidR="009D5522" w:rsidRDefault="0081752A">
      <w:pPr>
        <w:pStyle w:val="BodyText"/>
        <w:tabs>
          <w:tab w:val="left" w:pos="3428"/>
          <w:tab w:val="left" w:pos="7006"/>
        </w:tabs>
        <w:ind w:right="1579"/>
        <w:jc w:val="right"/>
      </w:pPr>
      <w:r>
        <w:rPr>
          <w:w w:val="105"/>
        </w:rPr>
        <w:t>..............................</w:t>
      </w:r>
      <w:r>
        <w:rPr>
          <w:w w:val="105"/>
        </w:rPr>
        <w:tab/>
        <w:t>..............................</w:t>
      </w:r>
      <w:r>
        <w:rPr>
          <w:w w:val="105"/>
        </w:rPr>
        <w:tab/>
        <w:t>..............................</w:t>
      </w:r>
    </w:p>
    <w:p w14:paraId="0F12F79A" w14:textId="77777777" w:rsidR="009D5522" w:rsidRDefault="0081752A">
      <w:pPr>
        <w:pStyle w:val="BodyText"/>
        <w:tabs>
          <w:tab w:val="left" w:pos="3387"/>
          <w:tab w:val="left" w:pos="6838"/>
        </w:tabs>
        <w:spacing w:before="70"/>
        <w:ind w:right="1634"/>
        <w:jc w:val="right"/>
      </w:pPr>
      <w:r>
        <w:t>Sign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Hirer</w:t>
      </w:r>
      <w:r>
        <w:tab/>
        <w:t>Sign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Driver</w:t>
      </w:r>
      <w:r>
        <w:tab/>
        <w:t>Sign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Employee</w:t>
      </w:r>
    </w:p>
    <w:p w14:paraId="65B177EE" w14:textId="77777777" w:rsidR="009D5522" w:rsidRDefault="009D5522">
      <w:pPr>
        <w:jc w:val="right"/>
        <w:sectPr w:rsidR="009D5522">
          <w:type w:val="continuous"/>
          <w:pgSz w:w="11910" w:h="16840"/>
          <w:pgMar w:top="40" w:right="300" w:bottom="280" w:left="500" w:header="720" w:footer="720" w:gutter="0"/>
          <w:cols w:space="720"/>
        </w:sectPr>
      </w:pPr>
    </w:p>
    <w:p w14:paraId="6452CD03" w14:textId="77777777" w:rsidR="009D5522" w:rsidRDefault="0081752A">
      <w:pPr>
        <w:pStyle w:val="BodyText"/>
        <w:spacing w:before="7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352DE"/>
    <w:rsid w:val="000D4B9D"/>
    <w:rsid w:val="001034CF"/>
    <w:rsid w:val="001B357E"/>
    <w:rsid w:val="002531A5"/>
    <w:rsid w:val="002B11EA"/>
    <w:rsid w:val="003D2F7B"/>
    <w:rsid w:val="003D5EF1"/>
    <w:rsid w:val="0046723F"/>
    <w:rsid w:val="005672E3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325</Words>
  <Characters>1704</Characters>
  <Application>Microsoft Office Word</Application>
  <DocSecurity>0</DocSecurity>
  <Lines>113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8</cp:revision>
  <cp:lastPrinted>2024-10-01T17:48:00Z</cp:lastPrinted>
  <dcterms:created xsi:type="dcterms:W3CDTF">2024-10-03T20:06:00Z</dcterms:created>
  <dcterms:modified xsi:type="dcterms:W3CDTF">2026-02-05T21:50:00Z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