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GOLDEN KEY RENT CAR L.L.C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0802262124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26/02/2024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CHEVROLET CORVETTE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2024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50193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CC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Orange/Black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500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26 days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