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368</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Muhammad Qasim Spin Gul</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Muhammad Qasim Spin Gul</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Pakistan</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Pakistan</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784-1982-8246174-2</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1236525</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27-06-2027</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Dubai</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27-05-1982</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04-03-2008</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+971 50 924 4977</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04-03-2028</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Chevrolet Corvette 2024</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CC / 50193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Orange/Black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08/02/2026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29028</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09:00 PM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Muhammad Qasim Spin Gul</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Ms@gmail.com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Muhammad Qasim Spin Gul</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Muhammad Qasim Spin Gul</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