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57718D" w:rsidRDefault="00D774A1" w:rsidP="00217E81">
      <w:pPr>
        <w:pStyle w:val="BodyText"/>
        <w:jc w:val="center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w:drawing>
          <wp:inline distT="0" distB="0" distL="0" distR="0" wp14:anchorId="5F007B83" wp14:editId="0264BC1F">
            <wp:extent cx="6346238" cy="1252077"/>
            <wp:effectExtent l="0" t="0" r="381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384551" cy="12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9C982" w14:textId="77777777" w:rsidR="000156FE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</w:p>
    <w:p w14:paraId="5B74763D" w14:textId="77777777" w:rsidR="000156FE" w:rsidRPr="000F7B7C" w:rsidRDefault="000156FE" w:rsidP="000156FE">
      <w:pPr>
        <w:pStyle w:val="BodyText"/>
        <w:tabs>
          <w:tab w:val="left" w:pos="4371"/>
        </w:tabs>
        <w:bidi/>
        <w:jc w:val="center"/>
        <w:rPr>
          <w:rFonts w:ascii="Calibri" w:hAnsi="Calibri" w:cs="Calibri"/>
          <w:color w:val="000000" w:themeColor="text1"/>
          <w:sz w:val="32"/>
          <w:szCs w:val="28"/>
        </w:rPr>
      </w:pPr>
      <w:r w:rsidRPr="000F7B7C">
        <w:rPr>
          <w:rFonts w:ascii="Calibri" w:hAnsi="Calibri" w:cs="Calibri" w:hint="cs"/>
          <w:color w:val="000000" w:themeColor="text1"/>
          <w:sz w:val="32"/>
          <w:szCs w:val="28"/>
          <w:rtl/>
        </w:rPr>
        <w:t xml:space="preserve">عقد أيجار </w:t>
      </w:r>
      <w:r w:rsidRPr="000F7B7C">
        <w:rPr>
          <w:rFonts w:ascii="Calibri" w:hAnsi="Calibri" w:cs="Calibri"/>
          <w:color w:val="000000" w:themeColor="text1"/>
          <w:sz w:val="32"/>
          <w:szCs w:val="28"/>
        </w:rPr>
        <w:t>RENTAL AGREEMENT</w:t>
      </w:r>
    </w:p>
    <w:p w14:paraId="63E98EED" w14:textId="721E073F" w:rsidR="009D5522" w:rsidRPr="0057718D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 xml:space="preserve">   </w:t>
      </w:r>
      <w:r w:rsidRPr="000F7B7C">
        <w:rPr>
          <w:rFonts w:ascii="Calibri" w:hAnsi="Calibri" w:cs="Calibri"/>
          <w:sz w:val="28"/>
          <w:szCs w:val="24"/>
        </w:rPr>
        <w:t>NO:</w:t>
      </w:r>
      <w:r>
        <w:rPr>
          <w:rFonts w:ascii="Calibri" w:hAnsi="Calibri" w:cs="Calibri"/>
          <w:sz w:val="16"/>
        </w:rPr>
        <w:br/>
      </w:r>
    </w:p>
    <w:p w14:paraId="121D0360" w14:textId="5A7F064F" w:rsidR="009D5522" w:rsidRPr="0057718D" w:rsidRDefault="003D5EF1" w:rsidP="00217E81">
      <w:pPr>
        <w:tabs>
          <w:tab w:val="left" w:pos="5663"/>
        </w:tabs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4"/>
                              <w:gridCol w:w="3327"/>
                            </w:tblGrid>
                            <w:tr w:rsidR="0081752A" w14:paraId="6867BA0A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8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Pr="0057718D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Qusai Haider Khair Zahed</w:t>
                                  </w:r>
                                  <w:r w:rsidR="00EA60D9"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Syria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Pr="0057718D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Passport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I.D.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784-1997-3797597-1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20/11/2026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05-01-1997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0505088969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EGe1gEAAJIDAAAOAAAAZHJzL2Uyb0RvYy54bWysU9Fu1DAQfEfiHyy/c8ldAVXR5arSqgip&#13;&#10;QKXSD9g4dhKReM3ad8nx9aydy5XCG0KRrPXanp2Z3WyvpqEXB02+Q1vK9SqXQluFdWebUj59u3tz&#13;&#10;KYUPYGvo0epSHrWXV7vXr7ajK/QGW+xrTYJBrC9GV8o2BFdkmVetHsCv0GnLhwZpgMBbarKaYGT0&#13;&#10;oc82ef4+G5FqR6i095y9nQ/lLuEbo1X4aozXQfSlZG4hrZTWKq7ZbgtFQ+DaTp1owD+wGKCzXPQM&#13;&#10;dQsBxJ66v6CGThF6NGGlcMjQmE7ppIHVrPM/1Dy24HTSwuZ4d7bJ/z9Y9eXw6B5IhOkDTtzAJMK7&#13;&#10;e1TfvbB404Jt9DURjq2Gmguvo2XZ6Hxxehqt9oWPINX4GWtuMuwDJqDJ0BBdYZ2C0bkBx7PpegpC&#13;&#10;cfJic5m/XfOR4rPNRf6Ov1QDiuW5Ix8+ahxEDEpJ3NUED4d7HyIdKJYrsZrFu67vU2d7+yLBF2Mm&#13;&#10;0Y+MZ+5hqia+HWVUWB9ZCOE8KDzYHLRIP6UYeUhK6X/sgbQU/SfLZsSJWgJagmoJwCp+WsogxRze&#13;&#10;hHny9o66pmXk2W6L12yY6ZKUZxYnntz4pPA0pHGyft+nW8+/0u4XAAAA//8DAFBLAwQUAAYACAAA&#13;&#10;ACEA1T/Dsd8AAAAKAQAADwAAAGRycy9kb3ducmV2LnhtbEyPzU7DMBCE70i8g7WVuFG7VFiQxqkq&#13;&#10;fk5IiDQcenRiN7Ear0PstuHtWbiUy0ir0czOl68n37OTHaMLqGAxF8AsNsE4bBV8Vq+3D8Bi0mh0&#13;&#10;H9Aq+LYR1sX1Va4zE85Y2tM2tYxKMGZaQZfSkHEem856HedhsEjePoxeJzrHlptRn6nc9/xOCMm9&#13;&#10;dkgfOj3Yp842h+3RK9jssHxxX+/1R7kvXVU9CnyTB6VuZtPzimSzApbslC4J+GWg/VDQsDoc0UTW&#13;&#10;KyCa9Kfk3S+kBFYrWMqlAF7k/D9C8QMAAP//AwBQSwECLQAUAAYACAAAACEAtoM4kv4AAADhAQAA&#13;&#10;EwAAAAAAAAAAAAAAAAAAAAAAW0NvbnRlbnRfVHlwZXNdLnhtbFBLAQItABQABgAIAAAAIQA4/SH/&#13;&#10;1gAAAJQBAAALAAAAAAAAAAAAAAAAAC8BAABfcmVscy8ucmVsc1BLAQItABQABgAIAAAAIQDDZEGe&#13;&#10;1gEAAJIDAAAOAAAAAAAAAAAAAAAAAC4CAABkcnMvZTJvRG9jLnhtbFBLAQItABQABgAIAAAAIQDV&#13;&#10;P8Ox3wAAAAoBAAAPAAAAAAAAAAAAAAAAADAEAABkcnMvZG93bnJldi54bWxQSwUGAAAAAAQABADz&#13;&#10;AAAAPA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4"/>
                        <w:gridCol w:w="3327"/>
                      </w:tblGrid>
                      <w:tr w:rsidR="0081752A" w14:paraId="6867BA0A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8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Name:</w:t>
                            </w:r>
                            <w:r w:rsidR="00EE1985"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Pr="0057718D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Qusai Haider Khair Zahed</w:t>
                            </w:r>
                            <w:r w:rsidR="00EA60D9"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Syria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Pr="0057718D" w:rsidRDefault="0081752A">
                            <w:pPr>
                              <w:pStyle w:val="TableParagraph"/>
                              <w:spacing w:before="4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Passport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I.D.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784-1997-3797597-1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Date: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20/11/2026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05-01-1997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0505088969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 w:rsidRPr="0057718D">
        <w:rPr>
          <w:rFonts w:ascii="Calibri" w:hAnsi="Calibri" w:cs="Calibri"/>
          <w:sz w:val="20"/>
        </w:rPr>
        <w:tab/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4"/>
                              <w:gridCol w:w="3492"/>
                            </w:tblGrid>
                            <w:tr w:rsidR="0081752A" w:rsidRPr="0057718D" w14:paraId="1A3DC2D6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57718D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:rsidRPr="0057718D" w14:paraId="59C5BC2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Qusai Haider Khair Zahed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83B06D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Syria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0F7230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4993923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84AB0C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Dubai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1E12D0B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01-08-2025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23226C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01-08-2027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Pr="0057718D" w:rsidRDefault="0081752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7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5dJ2QEAAJkDAAAOAAAAZHJzL2Uyb0RvYy54bWysU9tq3DAQfS/0H4Teu/Zu2LKY9YY0IaWQ&#13;&#10;XiDpB8iyZIvaGnWkXXv79R3J9qZN3koxiNFIOnPOmfH+euw7dlLoDdiSr1c5Z8pKqI1tSv796f7d&#13;&#10;jjMfhK1FB1aV/Kw8vz68fbMfXKE20EJXK2QEYn0xuJK3Ibgiy7xsVS/8CpyydKgBexFoi01WoxgI&#13;&#10;ve+yTZ6/zwbA2iFI5T1l76ZDfkj4WisZvmrtVWBdyYlbSCumtYprdtiLokHhWiNnGuIfWPTCWCp6&#13;&#10;gboTQbAjmldQvZEIHnRYSegz0NpIlTSQmnX+Qs1jK5xKWsgc7y42+f8HK7+cHt03ZGH8ACM1MInw&#13;&#10;7gHkD88s3LbCNuoGEYZWiZoKr6Nl2eB8MT+NVvvCR5Bq+Aw1NVkcAySgUWMfXSGdjNCpAeeL6WoM&#13;&#10;TFLyarPdrXdbziSdba7yLX2phiiW5w59+KigZzEoOVJXE7w4PfgQ6YhiuRKrWbg3XZc629m/EnQx&#13;&#10;ZhL9yHjiHsZqZKaetUU1FdRn0oMwzQvNNwUt4C/OBpqVkvufR4GKs+6TJU/iYC0BLkG1BMJKelry&#13;&#10;wNkU3oZpAI8OTdMS8uS6hRvyTZuk6JnFTJf6n4TOsxoH7M99uvX8Rx1+AwAA//8DAFBLAwQUAAYA&#13;&#10;CAAAACEAc3ejgd8AAAAKAQAADwAAAGRycy9kb3ducmV2LnhtbEyPzU7DMBCE70i8g7WVuFE7RESQ&#13;&#10;xqkqfk5IiDQcenTibWI1XofYbcPbY7iUy0ir0czOV6xnO7ATTt44kpAsBTCk1mlDnYTP+vX2AZgP&#13;&#10;irQaHKGEb/SwLq+vCpVrd6YKT9vQsVhCPlcS+hDGnHPf9miVX7oRKXp7N1kV4jl1XE/qHMvtwO+E&#13;&#10;yLhVhuKHXo341GN72B6thM2Oqhfz9d58VPvK1PWjoLfsIOXNYn5eRdmsgAWcwyUBvwxxP5RxWOOO&#13;&#10;pD0bJESa8KfRu0/SBFgjIc1SAbws+H+E8gcAAP//AwBQSwECLQAUAAYACAAAACEAtoM4kv4AAADh&#13;&#10;AQAAEwAAAAAAAAAAAAAAAAAAAAAAW0NvbnRlbnRfVHlwZXNdLnhtbFBLAQItABQABgAIAAAAIQA4&#13;&#10;/SH/1gAAAJQBAAALAAAAAAAAAAAAAAAAAC8BAABfcmVscy8ucmVsc1BLAQItABQABgAIAAAAIQDf&#13;&#10;z5dJ2QEAAJkDAAAOAAAAAAAAAAAAAAAAAC4CAABkcnMvZTJvRG9jLnhtbFBLAQItABQABgAIAAAA&#13;&#10;IQBzd6OB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4"/>
                        <w:gridCol w:w="3492"/>
                      </w:tblGrid>
                      <w:tr w:rsidR="0081752A" w:rsidRPr="0057718D" w14:paraId="1A3DC2D6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57718D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:rsidRPr="0057718D" w14:paraId="59C5BC2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Qusai Haider Khair Zahed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83B06D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Syria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0F7230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Lic.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4993923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84AB0C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Dubai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1E12D0B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01-08-2025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23226C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Expiry: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01-08-2027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Pr="0057718D" w:rsidRDefault="0081752A">
                      <w:pPr>
                        <w:pStyle w:val="BodyTex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p w14:paraId="5B6179C9" w14:textId="2B408E8F" w:rsidR="009D5522" w:rsidRPr="0057718D" w:rsidRDefault="00652D8F" w:rsidP="00217E81">
      <w:pPr>
        <w:pStyle w:val="BodyText"/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r8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r8 2025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Black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Dxb F 14253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Dxb F 14253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Audi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Audi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 w:rsidRPr="0057718D">
        <w:rPr>
          <w:rFonts w:ascii="Calibri" w:hAnsi="Calibri" w:cs="Calibri"/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4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G4+mCoAAPdtAgAOAAAAZHJzL2Uyb0RvYy54bWzsfe9y6ziO7/dbte+g8sfZmo6o/0pNeqtv&#13;&#10;T0/XVPXs7brtfQDHceLUJJbHdk7S8/QLkKJMUkTEk2NZSRo9NbZzDEsgQIH4ASD4l/96eXyIvqx2&#13;&#10;+/tmczUT38WzaLVZNjf3m7ur2f/M//bnahbtD4vNzeKh2ayuZr+v9rP/+v4//s9fnreXq6RZNw83&#13;&#10;q10EF9nsL5+3V7P14bC9vLjYL9erx8X+u2a72sCXt83ucXGAP3d3Fze7xTNc/fHhIonj4uK52d1s&#13;&#10;d81ytd/Dv/5VfTn7Xl7/9na1PPy/29v96hA9XM2At4N83cnXa3y9+P4vi8u73WK7vl+2bCzewMXj&#13;&#10;4n4DN+0u9dfFYRE97e57l3q8X+6afXN7+G7ZPF40t7f3y5UcA4xGxM5oft41T1s5lrvL57ttJyYQ&#13;&#10;rSOnN192+d9fft5tf9v+ulPcw8dfmuU/9yCXi+ft3aX5Pf59p4ij6+d/NDegz8XToZEDf7ndPeIl&#13;&#10;YEjRi5Tv7518Vy+HaAn/WJRlJipQwxK+y8u4KnKlgOUatNT72XL9U/tDERcFTCT8WVXX+JuLxaW6&#13;&#10;o+Sy5Qq1DtNof5TU/tsk9dt6sV1JBexREr/uovsbmOVlnRciyWsxizaLR5DC/4d5ttjcPayiqkLu&#13;&#10;kA2g12LdK5lGm+bHNZCtftjtmuf1anED7Ak5GusH+MceNPI2IRuySisp305Wi8vtbn/4edU8Rvjh&#13;&#10;arYDvqX2Fl9+2R+UWDUJKnPfPNzf/O3+4UH+sbu7/vFhF31Z4LMk/2s1YZE9bJB40+DP1BXxX0BN&#13;&#10;alBKONfNze8wwF2jHkgwIPBh3ez+PYue4WG8mu3/9bTYrWbRw983IKRaZBk+vfKPLC8T+GNnfnNt&#13;&#10;frPYLOFSV7PDLFIffzyoJ/5pu7u/W8OdhBz0pvkBZu/tvRw48qe4apmFaXSu+ZQkML3jONXTCdmS&#13;&#10;Uy+qSno6oXDfNm/KWQRPUgrzF66xuNSPJ8ycHHiQD2csTaMxc5ZPaubgD/RsAXN3A/MG/+nupn0U&#13;&#10;5qCa28cHMKL/+ecojqpIPhAmATw1iuBPF9E8jp4jdV/JyvEyiaaSl0nrJIL/K36PRMBtdykkWUe5&#13;&#10;Yty8X6aJKIZyTYAMZRRDhaZSl6mFjyGQbMdQBSRehsCSvS6hWhMgQxXFkLAlTYhImOImZSRscaMN&#13;&#10;Ad254hamvOciITmzRU5xZsqd5syWO8WZKfi5KEjObNlTnJkKIDlDI2TokeAsMeU/T+j5bmsAJw/c&#13;&#10;2dVAYmrAmmDwqHYP42KtrPnicvmyaR9Q+ATWEDyHWNq+bbPH9XYO3IEpmKd4I7gEUOHTTBCDwpBY&#13;&#10;2qRBYpAhEsP8C7k0Ti1Jrles1zkRyoTNhXYGXidHJeDVQXwGM2oIrXxwKXSdxN0sAifxWilhuzig&#13;&#10;WFE8+DF6hmVEGcw1ODNgdvCbx+bLat5ImoPjz8Ddjt8+bPpUWefZ6G+P9NuvuBpyBZMJxqttOHW9&#13;&#10;PuXxjvo36s5HSpdLGBaKQ86eTkQoWWO96JyBxeXDBgVX50ku5WV5DvswBwOc4s0NqHFxiS7UT+3n&#13;&#10;w+L+QX2Gm7PHoQGR34Mt6rSuijgH26ocWMPjKHC6W34F+IEmKDBcW+3UDXqqVZ6pKVmkPacjBzuK&#13;&#10;PgcAoPbp1FjCnENf43PAzSJ5RzlLju6CZYqVJYabO0SOHU5F1PF8vJJlhoFkHbXcv+J4FEnm5cpc&#13;&#10;Blv3o8+VvQoCRz6uzEUQSbxc2StglReplytzCWx9kD5XjgtCsGW5ICRfjgsC09MvLq8T4mHN9kEq&#13;&#10;v8SEKXyk8YpM2NKviqrwygxXpc79016IhzVbBZTUTA2QUnOckIqaZF43pM9aYs9+gjXLC6FZczRQ&#13;&#10;FH6pwVJgSA0eEkQEHtYcJfgVmpgqIBWa2BqoygxwCpoo1xaYOpgnyhXvs5baniAhNbB8x3GSUktt&#13;&#10;DZBzLTVN0DxVvriHNVsJFGumCmjWHA2USemVWmrqYJ4qZ9zDmqMEv0JTUwWkQjE6YPjiVVnVXtYy&#13;&#10;UwfzjFoDcLEyLkdILTNVQEotszVAzrXM1ME8ox6DzFGCX2qZqQJaao4GSKmZOpjDs+J/QkHFAVLL&#13;&#10;TRWQUkMP1tBAVQnAo54nFAMWR5ObU49BbiuBUGhuqoBmzdEAyZqpg3lOPQa5owS/QnNTBaRCC1sD&#13;&#10;VZULr9QKUwdzgPp+hRa2EgipFaYKSKkVtgaqqiRYM3UwL6jHoLCVQLFmqoBmzdEAyZqpg3lBPQal&#13;&#10;owS/QktTBaRCS1sDgPj93lpp6mBeUo9BaSuBkFppqoCUWmlrgGbN1MG8pB6D0lYCxZqpApI1TDGY&#13;&#10;xqPO/a5kZepgXlGPQeUowa/QylQBqdDK1gBkM3LvEwqRe8OuVdRjUNlKIKQGUeTjxWip2RqoSKmZ&#13;&#10;OphX1GNQO0rwSw1zKJ39JqUGgTBToXUMET7falCbOphDQNhv12pHCQRrpgpo1mwN1HHud4pqUwfz&#13;&#10;mnoMalsJhEIhUnSUGqlQAUGpILEJQN7H683hd4TgRGwrAqUCt3fdZoGpjGGtitjWQx2XftkBHDCu&#13;&#10;B/xRjwOEqTShitJT/JnKIFUrYlsZdVz7YYKITX0Af9QzIUIBs6kPWr8OZKb5czBzG7nvu+RC2Bqh&#13;&#10;9BsImx3cXEPu1/vYCgc4t/F7H3+2RojHQ0BY+Dj/aPk54LkWgtCvjZ5FG8X38BeGn0UYgBaJrY1a&#13;&#10;YFLG4wRDLtoYLyRmyOcjCXs+wlC0cGB0nVBxt8TUB/BHPh9hSFqEQWnhYGl6/tlgGn5H2b/U1gg1&#13;&#10;/1JTH/T8S21t1Eni94mFjagFCalFaj8f1PMbBqqFg6rrpPJ7n8KG1fA7Sn5hwFqEIWsoCtDTXlp7&#13;&#10;ev7Z2Bp+R/Jna4SSXxi8FpmtjVfkZz8fJMIWYRBbhGFs4YDsOqVCrjbKht9R8gvD2SIMaAvMTxh+&#13;&#10;/Cv8mev5HH5H8mdrhNJvGNoGc+zwl/mdeWHjbTTjfsdUhCFuEQa5hYO565SIwAqowzqulxC4Jp+P&#13;&#10;MNgtClMftP3Dmi5LvyR/9vNBQm8Rhr1FGPgWDvqus5jwT234Db+j9BsGwEUYAhcOBH+FP1Mfc/gd&#13;&#10;yZ+tEer5KE19IJE/beLg8DojwuzCBuLoJhLPhwPFqfXXwuL0/HPA+Cv82c8HCceFg8cp+VmA/BX5&#13;&#10;2dqoMyKqLSpTH3NBYnLhgHJKfhYqp+XnwnJSvzYuFyQwF2HIXNSmPmj51c76kRNBZGGDc0Gic+HA&#13;&#10;c0q/Fj4n+YP6Zdv+5US4FnPLhn2G3xHPR+Lgc0K/iYXPSf0mLj6n5JfY+Bx+R/Jna4SQXxKb9uoV&#13;&#10;+TnPR07ElBMbnyckPk8cfE7xZ2W0af5cfE7yZ+PzhMTniYPPKf1a+JzWr4vPc3gwffgysfF5QuLz&#13;&#10;RNgaIfkz7ZXFHxTvcBkbVX/nL2Mjy/UwKiCr3sIK9hCkI7mK52EJ16vFgIiZJXlYxR5CWEkeVrGH&#13;&#10;iBLJAQlCTn6QGQR4kjxsqFk7VMBJIVdH+INXB9gSRN4OFVBECDmCA7w6OPVB5O1QwccOIm+HCi5v&#13;&#10;CDl6ssgMeKBB5O1QwSEMIUc/D68O/lkQeTtUVQU/OAnQC8Krq7r2QXJ0SiR52FDRR5DkYUOVMXWk&#13;&#10;x2B4yGBlkFv9IEyzMuosfxBaY9sV2cL6EMRSV2YbWGcrtIXCCGfQHbSNEhByDPtBq2SMAQb9QNsp&#13;&#10;AUG5sB+0ihYQJQv6gbZVGLYK+0E7rwXEkcJ+oAcdaLCEtlgYaQm6Q64HHWi0ZEhDTr5AsyVjDOoH&#13;&#10;gYMu9KADTZfQtgvhc9CgSz3oQPMlcaocQ6ABE5jGVT8IHLS2YSLQiAltxRATBQ1a2zHRlZu/vs5L&#13;&#10;8IFjQNQQcgeJBtQPwgYt3XP5g0BDlmhDlgQaMunAqjtYz7RaI75pBwBGZGEDAErJtwGgNYi6Ep+q&#13;&#10;r4eLAHuaStfe63dVg69oEDQqLehv9buiam8YSOZea/nQ7FdweXOvgrouRl4MFqmBYADTINO86Xd1&#13;&#10;rdZguje3iRzJ6S/1+1eNtr3hkFBa5ofIWlEEkrmjpEUs8xmG8CgZy7ygQadFot+VaGQSfpDKUau+&#13;&#10;hH63dD80YH3HQTrMawJng3SY3/kKunBJJ1gnYMiGlHRrv90r2+LRS9sAVTuaMKpB2WDIPkQ27QiG&#13;&#10;rqclEkrnjoKe1QkmywJkDZtgLTotY/3ePvCO5vS3+t2mGhxNe89BunYMoXTh0kkxNBUiHdhYbtLp&#13;&#10;8er3dtyYUTGupr/V7y2VoxH9rX63qQbH3N5zkK4dwRCdlkgo3VfIGtM+hnSopz7FNd2g03LR70o+&#13;&#10;aRsvce/vUDn61d/q9/ZaLdXgmNt7DtK1IxikayUSSueOlX7qM4x9GjIkZY2pBoNOy0W/t/JxNKe/&#13;&#10;1e821eBo2nsO0ekxhNJ9hXQwD2iMmpJO1uI498r2uDOsczGupr/V70o6ejQD12r1Njjm9p6DdO0I&#13;&#10;BulaiYTSuaOgZ2KOxTiGdChZ5xg0N+i09PR7K0XMUA1TOfrV19Dv7bVCx9zec0g2egSDdK1EQum+&#13;&#10;QtaYkTakQ8oaKzsMOi0X/a7k42pOf6vfbarB0bT3HKRrxxBKFy6dAquzjFFT0ikwi2LQ6fHq93bc&#13;&#10;LZB37+9QORrR3+r39lqhY27vOSQbPYJBulYioXTuWOmnvsTcqiFDUtZYymDQabnodyWfAguChqkc&#13;&#10;/epr6Pf2WqFjbu85KJt2BEN0WiKhdF8hawfPU7IugyC95tO9vy1FTTU4msB4CDSmkhoevJ4zVs0V&#13;&#10;PRMrTLYbc4eUThAUL4MCLHo0AzIMHXNgXKQMDYy0EhmStSu5AFm3qFiPm5J1FYTFqzZOoa+m76/f&#13;&#10;1fNMcemnGhxzYGxEj2DweoFxAmzFZs5Szf0r89qJjZCyJq6s79BKMZTPwHgGbH38yvHUTmSBHA9x&#13;&#10;ZWc8gXzquw7pUdO5c5HWT+3EAqjx1EHRgDooOkNxactGUw2OOTA6o0cweL3ASIUrOc09LWvYF2U7&#13;&#10;CJSwYWuVTaivrd/V01AHRXsoPp1rhY46MD7TDWFI3J1QggnDJ7dsEGHaK1rgjma0cPS7EvhX8BoY&#13;&#10;WulxqG+oZxHkngYbJ9HtkbIU/9dmgiwy7r9IN1T1d0OC/T51licJlov22iHJrOqp2yGpiHihiiS8&#13;&#10;DRgTeGpVmu9bmyF52viZxaSqlBQbP8q037HFEcSUjNp87DUHvWVcInBtj/s8Zb/DlnG6DxLs0fT1&#13;&#10;FoTlurvS1zRh9DAF0u0upXrkeZgCiG0OD2INfUGBqe4uNFd71jyCcmpGsQOPhymrZBRpoGRe6dgU&#13;&#10;lVMxWnnZsqtFg9swVmntZcyUPNL4GYNnY1BedplocBdGSmKm+EmJOXs4qzz3KBJB4FGTwU0YCcbs&#13;&#10;3ZuUKtGRH5SYvXETLoX7HjxzDD0h82J+VTrbNglVOrs2CYmZwtedjzyMORs2iTlm7de05hisglzv&#13;&#10;+57qfU9QEoPTRNbEgH3zlZK0hSxdASvtu+lGlklHq72o42+2sjVmlePkDwizdITH2qETXJPAUCSX&#13;&#10;x5sfSTQbekA659zVOCmCEL+RG27O3leL7wxaBmalbE/R8zClU3VqD7OCJunyeShgk4f07HSXb1wL&#13;&#10;ZbvNroD2Wz3MvMRt4VB96XiQ1qKLfibc2iGxnUzgNer4PXqippOJJOCgKN5Nz8ldbQmeTGdHupl9&#13;&#10;nuylVm5h0TI88mT6mO0Glj5Pro9J8GQttehm9nlyfEy5L6nPlOVjttuS+lz1fEyCLY+b6WHMkXvm&#13;&#10;1SCmVjv/qwIarwqd7UhVXhPzyhS+arPpYcwWPjG17EYh1Nzq+ZgEY8DFcZiq13efMV+LkL4qbR9T&#13;&#10;7bDtq7LnY1KMmfKfSzfTw5g98Yk55viYcuuvhzFb+qQqMTjTTQzlZvYZc31M/xwDJo6XsuYY+5jo&#13;&#10;hUGVt68BPM5ZcJuc1ug0OcwkSR5Y2g36RXI1Q5RvqbdzfUPZNTKNRddwWdrB1NFEysNSbqjjXfUL&#13;&#10;n1tvtaN7/XIJTFZY42Ck2p070ivHDo1JgJ/aknW3HbjcsEPZXtBl8E3uZJpD7BElb0UeuX/72U6M&#13;&#10;gY47OXRbwtB+z5+UftjJ/ckCtx7DvO38s86fPLE7Sa3UhnUnnUDHncTub/2l1XInqZXVcWv8VzJX&#13;&#10;VdLdclZV/+JlejQnWLuUiZkH7ZBraXUu4dXNQC1t0E6jltZaJ9QC8FbD/zEs/hsNKlSnsUHdT3YE&#13;&#10;F5hTOM8txo4mPYMq28Kf3qBiLzmvQQXn5rQAvcDkBry46Nv0mOVJXH3f27GopwPoFE+mTT03QKd4&#13;&#10;skDK+QE6xdbkAL3AXItvXpnL2RQAnWIMcYMBN4mYlDPn/Wv/2wA6yZg17ScA6CRj1tyXjTv7RoIB&#13;&#10;ugS5HVZ71YeC9msKEwf2VMA5ixBaFQsoD+o1PM8AvTuDTWNmBbyVQ+ri3z7gZ4DOB6yFn9FMlBSV&#13;&#10;sGUghz6d8Kz3/EkJy07vT2LTSK8/eWJ3kgG6mcAAg/yGAoYWHDNA95nobh3VX7oh1NaSd3TH7/Uv&#13;&#10;XrP4DNBBfh/ujOwaDs7KywI7iPUMqgy5n96gYj2o16ACDycG6NBxtCrgfk563IIrBFrRiEa2QCds&#13;&#10;sxXypLKcTsgT2PHyZCEVLFjr4wE75HnCDDrFkwVSJgDohKgmB+ilgIbVvnk1NUCnGJscoJOMWdN+&#13;&#10;AoBOMmbNfQbovhw3PocIoTuHgQE6PmgfI5/iAejAO6hTJ9op768NnHRK177hkV55iS1dQAZd3deN&#13;&#10;ILzRn+QM+gW6bNfNze+/7qBiAv943p8rgw5nKWVFXmC7RdedVM0gT+5Olm0H5C4jzQn0ubmocgId&#13;&#10;TRpGdrfNPnrBP+SixQn0/UGVjD3tDz+vmkcUUa/APc05gT6lPU0qrEbKcA99z57KnYynt6d4cLIX&#13;&#10;np8YnROY2sTmSOItaQ5KJVronAuSWrvHBUm4FMjNTZPEO9k/ndKewklSVQxG1VPgCV3LIUx4enuK&#13;&#10;J3CzPYWH7rjLh/3TDV1qwP6p6uAhy1mxLoP9U5gST9vd/d36cDV7Xxsw4XCIpCrgYDF4pHsOqsy7&#13;&#10;nN6g4ilwXoMKruNp80dlXUcVvLyn/BHFk2lTz13gSfFkxdDPnz+i2Jo8f1RBqwzvvJo6f0QxhrHc&#13;&#10;SQs8ScasaT9B/ohkzJr7nD/i/NEs2l3NdrPo+mp2rRYU7FPWbtrBj9EzbL2EB43zRxKdc/4oet4t&#13;&#10;tlez/b+eFrvVLHr4+2Z/NavhOBvwBw/yDyjdwbLanfnNtfnNR6tHKiss7ozxPOCeOzlKy7gKgquE&#13;&#10;O3lib5LjnVzf6bf7H8PgvzEfz/mjSeOdNRzCDvFOPPqgZ1DH6ZBUtQfv9hPyJ8fncKuowvu9o/pO&#13;&#10;iicLqJy5vpPiycIo58fnFFvT4/MKDmz3zavJ8TnB2PT4nGLMmvZT4HOKMWvuMz5nfM743Krb5PpO&#13;&#10;qJ7E5IWqpIx2DSRfACp+We3gw7rZ/Xv2B8TncLR6nIhYFl32/MlxOiTVMVT7ePM9DNBnf7qIuMCT&#13;&#10;Czw380bWcg6efMEFnrP3lUBP4rwu4DxSPDu1Z1DH6ZBUY6tUNqhckQRbt7jlnFkJ6jQZfWPEkys8&#13;&#10;p4x4FkmRVWmM55T27Ok4HUJqUDjbUyxo5ApPtqent6ecQZrSngLYhzP36gwPWOwZ1HE6hIBDTBjU&#13;&#10;k2eQ4FZRhfd7RxkkiicrlH7mDBLFkxVFP38GiWJr8gxSXUELT9+8mjqDRDE2eQaJZMya9hNkkEjG&#13;&#10;rLnPGSTOIHEGiTNIcD5J23Rjv8X+G5xB0lsqf91F9zdXswoawhciLQAzu+5kITfanHrDUB3HsIRw&#13;&#10;vJPxOcc7nZ3vp4l3Mj6fFJ+XcVUJiHgCZu4Z1FFahEBCnjKop8bncKsiwpd3hM9Jniygcl58TvJk&#13;&#10;YZSz43OSranxeR3DXgTvvJoYn5OMTY3PacasaX9+fE4zZs19xueMzz8/Pldb2QY7eCqy4QpPRRfQ&#13;&#10;wbMlPI0/yfnzSf1JkYsY2nrgcdY9f3KUFkl1XFAd4bnCkys8PeuWMjdzbuHJLTyhEP/HAzRWgCnx&#13;&#10;XlskVdBjXhQ1nubWM6ijtEiq4wpgDEc8OeLJEc9RIp7soU7qocZJAocFpFgl1DOoozQJgROMuYmn&#13;&#10;G4I14z68B4n3IPEepFnbjumjNV3K87TM0tybkh+lR0gtEsqenjyDJJI6gvu9px6eyI6XJ9OknrmH&#13;&#10;J8mTFUU/fwaJEtXkGSSR+XWIx1AfW2XCAQa+k/ywHY8ieu14QTjJ+ngp+iwEwJXGtaA/nJ+xyTNI&#13;&#10;JGPWtJ8gg0QyZsp/zhkkTyRujs8hRBr4DDjVtPzD9/BUoVXOIC0u16vFzU+bG7kx5LC4f1CfYU8o&#13;&#10;V3g2y9V+f7+5ow5pL5O8TKvah89H6RECp86BqeaAJwc8OeA5SsCTSzynDHgmSZ7Veezr4VmM0iIE&#13;&#10;moYqP2D8Hp5wKwFYGNqfvJ8dmCRPFlA5c4UnJScLo0yAzyn1mafvzUXih8HgIRjQtYKizG7GHXsJ&#13;&#10;QJ3SEQYjjfdIQAE1JMa16kQQ82pqfE4xNjk+Jxkz5T+fAJ+TjFlzn/E543Ou8Gx3YKrlmys8eQfm&#13;&#10;Cs6+brdUtjswRQHt5qqsrHxbMEdpkVQnKeR1GJ8zPmd8zvj80x1aVJVVXiRV6auYH6VDUp3k3MLT&#13;&#10;DRiYKIXrkbge6VvqkbjAc8p4p8ih31xdxhDc7BV45uP0CEnQeLODyg4qO6jsoH46BzXBFiFY5emx&#13;&#10;p+O0CElqVRfUhfNXL4do+aIOuD3pIe013CrCF9cfhIiDygfAGRnz2Jt/AJtvpAywwq7j95h+MBMZ&#13;&#10;SOLNPtiJDJIn00c9d4EnJScriH7+BBLF1uQFnqnI/PNq6gQSxdjkCSSSMWvaT5BAIhmz5j4nkDiB&#13;&#10;9PkTSCoQP1jgqciGE0iKLqBFSEvILULk8e0f+pD2oihFWpZ4jJC7/zIfp0NImoKDxfCc4TnDc4bn&#13;&#10;nw6eiziNk7qKc1gjewZ1nA4haQ4+udegAg+nxedwq6jG+72jAk+KJwuonLnAk+LJwijnx+cUW9Pj&#13;&#10;8xJaePrm1eT4nGBsenxOMWZN+ynwOcWYNfcZnzM+Z3zeFngqOM34nAs8+wWedZxmaSWgBrjnTY7T&#13;&#10;HimtuYGn696aayqXI3E50reUI/H2yynLkYoMGmqKIvNsZ8/HaY+U4WY2Lzo/MTgnUt7gXHSpczLl&#13;&#10;7STPUzGYPAeSgOQ5GktPGp7tKRwstrhcvmw8KEBt9+GGyL+ENUTm8s4p7WkZJ2kGhwp7th/l47QH&#13;&#10;ybDyie0pp484fcTpo0+XPsoL3IBUwSFpfbw/TnuQLD9b+064VVTj/d5R9ojiyXRRz13dSfFkRdDP&#13;&#10;nz2i2Jo8e5SV0CXTN6+mzh5RjE2ePSIZs6b9BNkjkjFr7nP2yIMbuX3n4rCWoBH8Ivj44dt3qrQQ&#13;&#10;V3dy+85l83jR3N7eL1cXz83u5iKJRSw/bXevt+/MsyrPC/TwetmjcZqDZDUYakbnjM4ZnTM6/3To&#13;&#10;vBB1XRZx6iuWH6c5SI7nBnjt6clrO/Mkjmp4eU/onOLJgilnru2keLIQyvnROcXW5Og8z4h5NTU6&#13;&#10;pxibHJ2TjFnTfgJ0TjJmzX1G54zOP39tp0rTD6Jzbt653V/ut79ybWe/trOs4lpgN00XnGfjNEbK&#13;&#10;CxVS6ipyukYeXIrEZ7N7Fi0uRVKh5MBSJC7tnLIUSVRJEudpXnuindk4nZHyig2qGy4wMQrXynOt&#13;&#10;/LfUynNt55QGNSuzLMtrX/YoG6c1SBFDZNUb7WQHlR1UdlDlgZXz5vu/wAcsceg+sIO6XDe7Hw87&#13;&#10;XG+jp+3u/m59uJoJOC9jcblpfng6NLf3Byg7nNKeirpKsyouY4iW9hD/OK1BCuzrxAaV0/Gcjh8l&#13;&#10;Hc8O6qQGFfbFZ0lSxT7EP87u+AI0zgYVV9VjU2VG/Lybc5ZwM9CP3wxUxGVeZAkcgOTxUMfZHl8U&#13;&#10;3A2UQ6hyTZ3LJRugLeyL5+3xJzKonJOa0kNNslhAe2UIl/YR/zjb44uKsqcnLxgtKmgGCi+u+YIb&#13;&#10;dR1Hzn1YB8WT6aOeezsnxZNVNHf+glGKrckLRsuYmFdTF4xSjE1eMEoyZk37CQpGScasuc8Fo57U&#13;&#10;Bm/n/GTbOblg9GlzIzs/rFeLm5/az4fF/YP6LJNbbYaGC0bXi22/YLRIRVEW0Ci2702O0xykTOBe&#13;&#10;nD/icCfnj0bJHzE6nxKdizLPyyRLvAn5cfbHlxl3A3XjBSZI4YpRrhjlitFZu3N+scGypqvZYQYA&#13;&#10;8SNUOIksq7M4Fr545zgb5MuCDSobVM4fQVEoe6ifruGIgGagIhZgU/uQPx1nk2hZgfH2Qv6TJ5DK&#13;&#10;CvqBwotrv6ZMIFE8mU7quRNIFE9WEP38CSSKrckTSFAQ6J9XUyeQKMYmTyCRjFnTfoIEEsmYNfc5&#13;&#10;gcQJJO44sj1EL1czaOCFy/fwaXKKLuC095aQCzw/foFnUULBfC58WzrTcbbIVwnVXp63dPKWTs+y&#13;&#10;pawNH3/EWzo/QMAzSdMyhUI6mLTujk44pgiKHZ6h+9Xyv7/8JhtgLaAR1i/N8p97vRG1+wbJsOYh&#13;&#10;un7+R3OzupotYMeq3Lz6crt7xNAOtH/G1b2uoDfUmeA53CqS95NFG8f9PlPCc4onC6ecuSEoxZMF&#13;&#10;Uc4Pzym2pofnJTQEBe56YZ/J4TnB2PTwnGLMmvZTwHOKMWvuMzz3+Dlc3/nJ6jthWQTcPdgQVJEN&#13;&#10;w3NFFwDPW0KG5x8fnos6Tuq8iAufPzlOh5CqVoCLe4IeHVxzVeWCJC5I+paCJK7wnLTCsyjysk4y&#13;&#10;PEWjB9DH6RBSC7Ugs0Flg8ob2mVKSnkYJ9rQzi2XpjSoiUjhQLk083qo43QIqbFDvrcgiTNInEHy&#13;&#10;RFaUueEMEmeQPkAGScARILnIoEmIx0Mdp0UIHPJGGFQwtEuwtAlYXExRLS519mn5tD/8vGpkJmrx&#13;&#10;BSZWmxKSU8zsBQfPnur98Z9/jiDKD7eSL71Qvyb700V07hYhFE8m6j93hSfFkxVGP38KiWJr8hRS&#13;&#10;Xab+eTV1ColibPIUEsmYNe0nSCGRjFlzn1NIHkeHU0icQpJdM7Al/OLysfmyUp/aStA2M9Tlmo4E&#13;&#10;DzKkqTcMoXGSy75OXqmv4dJvaTLPAH1KgC5EIuIUUkg+f3KcJiF1zT2RXQfXXFU5hcQpJE4hfdg9&#13;&#10;7TV0ma/KCmxcL4M0So8QAfvnqR6eJ8bnkKOKujzVMV0D7kDXwBNJ1lEbETCRPsQQDKQPnal8VwKh&#13;&#10;Ha8EJN4rwWCNK6G19PDEBpV7InOT+RoabECI7frvm/3VRzWoqcjiBE6S9zmoo/QIAYOaskFlD1WC&#13;&#10;XG4yr4IDnJOXNvQzGNSsqLOkTn2bOpNReoSAQc3BH+OcPPcF5b6gOoh6UoPKVaNTxlArSMkneZ4B&#13;&#10;DnYhP+xmh9T3qXd1gkEt2aCyh8oeqkxksYdaYheX3afxUIWAqF6WFrmnDD8ZZZ88WNSaG4OyRWWL&#13;&#10;OpZFZRd1ShdVpFkKhysVvjR/MspOUWhDKiiLCo7ySetG8V5lJF9dE2bmps5cOfoKV2Z26sy1o69w&#13;&#10;ZVXQnb169BXGpq4fBdbSiphfE1eQvsLa1DWkr7FmPQDnryJ9jTXrKeA6Uq4j/fydQmGRhOC8ruYc&#13;&#10;KPvsykN1UeiRnutIZ3D+xr9n0fNusb2a7f/1tNitZtGDCcwPZi7+80B2OAReFFBH6il7gjPhRomB&#13;&#10;yraknFTipBInlTip9PmO8oizoiwT6L7sySqNsnMenOKSar48AmIva0RUZb+toy7vPP9eT8mPnysL&#13;&#10;sJy3YegrXFlYZQrETirRrOSdiyR6jgCOghtglgRj2bJZyZv5q4tN0VdA4y0KxliTcS2QWU3Nr+kR&#13;&#10;O8XaO0DsJGumFuaTIHaSNespYMTOiP3zI3ZVPTSI2BXZMGJvi5E6wiOk1yC/hfYtITcP/fh19ZBg&#13;&#10;r+sirX2nGSejdBIRcYKN9RiyW16QubDy1k/e+slbPz/qTiUBFUtlXGYZ7HXsFYKOspceLCru72KL&#13;&#10;yhaVg6CjBEG5O8mkZUtxBRuViqQCI9ezqCPtpk8KlQ7tNpWvXg7REk9KPHHVEm6V727Cu+kxMtj2&#13;&#10;B1ysdcvA5cum/Tf45AlsqMVvrvsPAhGGGF+lldAGehWF0HJD5tM3ZOZC0Cktal0V0Jwj9VbWj7Sb&#13;&#10;Pqkog3r6rFJSJZC/gdderkGnB6bIKpFcmdj/7HWgJFdWPH2CrBLJ2PR1oGlMza/Js0oka9NnlWjW&#13;&#10;rAdgiqwSzZr1FHBWyeN8cT/RT9ZPVHnTnFVaXK5Xi5ufNjeyYOGwuH9Qn2XzVGh0ro/fVTu7r5ub&#13;&#10;3+Eo3l1zwOB19GW1gw9/1DpQUadVmme1r2wJkj+jFIKmCdWgnhE7n/jhWbjaqIHcSawjAeq9DTbs&#13;&#10;VstD9CAfZ/VQ765mO+ijdjW7VsACGx23tPgxWqtTEHxtlcOMqqLqEvA67X5MxKsEvCIbPuWzpTtN&#13;&#10;np4R+5SIPcET4+MMCiV7IVAxUncR2CxKJJVOj9jhXoDY8Y5udeCUiJ3kygIs564DJbmysMoEiJ1k&#13;&#10;7B0g9iIj5tf0iJ1i7R0gdpI16wGYBLGTrFlPASN2j+PDiN3x257Bb4M17WO4b+SRHYOIXQXgB71L&#13;&#10;FAXUkgy7l5rwNP4l59in9C9FlWd5Upe4G8PNsYuRmi2lFTdYdv1dc2HlOlCuA+U60A9bB1oWcVbB&#13;&#10;QfI+izpSs6UsBvvBdaBcB8p1oFwH+uk2w2dJlZVlBtuS+i7qSN1FMmhbwgbV3rDNLupweSknlfYH&#13;&#10;eRa4eQb4pvnb/cODDPA/bCIIuqQ5J5UmBf0iTfI0FQIShT3QP1J3kSw7Xz9QuBdE/fGO7ymrRHJl&#13;&#10;Gtaz14GSXFnx9AmySiRj02eVoDcPMb8mzyqRrE2fVaJZsx6AKbJKNGvWU8BZJc4qff7uIioNxFkl&#13;&#10;rgNdNo8Xze3t/XJ18dzsbi6SWMTy03bXLFf7/f3m7rf1YruadYccQSXs/c3VrM7KokzAqnr8y5Ga&#13;&#10;i2QV3IxDoBwC5RDoKCFQRuzTIvYkSeCcpxQW5x5iH6m5SB6rfqCQjlY4utsKD0zgCR5dRcnL7e5R&#13;&#10;7rx+2h9+XjXy8+KL3sXdbew+7nKHuIPVrhFuBYAKb/itgB1z5x3DxxuaDSlVel0xbzaktPtRSnb8&#13;&#10;TFlwJaQKFPtWepgywaJqbdlnClRgSyrBxpYeSVlAJRiue7gSoF11S9gsS8lKwJ6LML7eitZ9nJmC&#13;&#10;NwUG1fvdJAvvHgB9A9BhmAe1BICToCWxFeCleg3MQRl4ZRAlzGe9x4CkRhFJcqvhwLdtSTiWtsGc&#13;&#10;Gn1jQlsR9jbMAAPFXRRSUN3OChy9YU08IWSuG5t0QYqrHFrw5xjVVQvSL/ebVaRmfHvi6Y+bX3dy&#13;&#10;WXjZ/Lb9pVn+cx9tmh/Xi83dSsKG+e/bFawi8hmxfqJ32EXXz/9oboBm8XRo5CzWKw2gkgiasoAl&#13;&#10;zNSz1pkLvUjBEuNdo7Y7tUZF+OFq9gBcyyvr9QpnY0uCvHsm3kSeEFoSFMzzfqvgFnyIXh4fNvBP&#13;&#10;2z3sOTwctpcXF/vlevW42H/3eL/cNfvm9vDdm1EcwD3oEZnHced0KB3Lx9xSmDRt4+m4VBuazqjj&#13;&#10;iYzL+XVcFWWV1kXVPcY/wKMmn85opP2auQbqqs3o4lI/sbiIyIPhoJu3Wjb1026uBPo5NZb8o5vX&#13;&#10;8ysr6VdW3+5XFhCWhv+7/qnpVyIJdCdX3L/mWBbK2+1zZfo3YYkgP1emY0ly5XqWJFdf71kSwrI8&#13;&#10;S5KvnmtJMvYm1zKtfXoEJ8l0emu/Intt5nNyfpkqmEOrL28HfFsF8Bx6WTPljzTeOYZHAFsOOSm1&#13;&#10;tySCCNawIseACgZrsIp+Po+cduBV6HGutrij6/paJ7J56y3PlQHU5Or9rVuQj/4+GqC3O/w4jwCL&#13;&#10;aE+e2onskB03KusfbGXrsJbsuKVEf338gSJUdz3SHb/Xv3j1giC7r4cQdQ5FXiipffNwf4MlKvKP&#13;&#10;3d31jw+76MsCd4DL/9rVyCLbNU9tgwhuFvHGJIGoE2hADieHde7lHF2B/9u8RO7O5ujwAv+MWEGq&#13;&#10;yAETP+x2zTOqAbxgC038tkUAEowmsrxWD3LRrvPaMxFZrds/5joAoH0TDRZaPIG9AyST2k/BqUnh&#13;&#10;CRxMBzCA8AEKzKSPv+8YP7xcv8iUSieSr2w4Ak+WOnQOPqgD5+DDtTyGDj4sNkvoVXI1O+iPPx7g&#13;&#10;L/jiabu7v1sDQFIi3zToF97eH7SHqrg4OyTJ4iRO8hgBgUKd3ZRx9yqdZ8rkqvdInrcb2LsZE2fg&#13;&#10;UUgAWuqozrlnTOe//6FnjIApk8FJWqAGd8q4mzHOM2US0cLZ3qRJ8hrm9bSTBkoC4RFHk/nHnjVF&#13;&#10;WsLEyY8Z7M7QuBXn55k1RdZmY7LCNTV1CqsWzhooq3WAs155xl6cjmG/P/asgfZXZZwXFUA2Z3ly&#13;&#10;q2rPM2uqPFEeTZa2IZDjAgURn4lNTZe3/GNPGgiki6SuUVPOpHFLZc4zaaByulZB9f6sgS3/U8+a&#13;&#10;TijvddaAB393+XwHUXpw6e/gLOj1/fKvi8PC/Fs6zperpFk3Dzer3ff/CwAA//8DAFBLAwQUAAYA&#13;&#10;CAAAACEAuJDuG+AAAAAKAQAADwAAAGRycy9kb3ducmV2LnhtbEyPT2vCQBDF7wW/wzJCb3WTlgaN&#13;&#10;2YjYPycpqIXS25odk2B2NmTXJH77jr20lwfD4715v2w12kb02PnakYJ4FoFAKpypqVTweXh7mIPw&#13;&#10;QZPRjSNUcEUPq3xyl+nUuIF22O9DKbiEfKoVVCG0qZS+qNBqP3MtEnsn11kd+OxKaTo9cLlt5GMU&#13;&#10;JdLqmvhDpVvcVFic9xer4H3Qw/opfu2359Pm+n14/vjaxqjU/XR8WbKslyACjuEvATcG3g85Dzu6&#13;&#10;CxkvGgVME3715kVJwjBHBfPFAmSeyf8I+Q8AAAD//wMAUEsBAi0AFAAGAAgAAAAhALaDOJL+AAAA&#13;&#10;4QEAABMAAAAAAAAAAAAAAAAAAAAAAFtDb250ZW50X1R5cGVzXS54bWxQSwECLQAUAAYACAAAACEA&#13;&#10;OP0h/9YAAACUAQAACwAAAAAAAAAAAAAAAAAvAQAAX3JlbHMvLnJlbHNQSwECLQAUAAYACAAAACEA&#13;&#10;+3BuPpgqAAD3bQIADgAAAAAAAAAAAAAAAAAuAgAAZHJzL2Uyb0RvYy54bWxQSwECLQAUAAYACAAA&#13;&#10;ACEAuJDuG+AAAAAKAQAADwAAAAAAAAAAAAAAAADyLAAAZHJzL2Rvd25yZXYueG1sUEsFBgAAAAAE&#13;&#10;AAQA8wAAAP8tAAAAAA==&#13;&#10;">
                <v:rect id="Rectangle 88" o:spid="_x0000_s1035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6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7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8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9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40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41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42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43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4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5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6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7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8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9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50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51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52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53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4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5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6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7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8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9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60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61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62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63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4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5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6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7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8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9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70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71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72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73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4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5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6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7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8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9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80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81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82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83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4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5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6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7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8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9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90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91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92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93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4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5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6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7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8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9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100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101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102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103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4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5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6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7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8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9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10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11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12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13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4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5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6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7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8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9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20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Pr="0057718D" w:rsidRDefault="009D5522" w:rsidP="00217E81">
      <w:pPr>
        <w:pStyle w:val="BodyText"/>
        <w:spacing w:after="1"/>
        <w:rPr>
          <w:rFonts w:ascii="Calibri" w:hAnsi="Calibri" w:cs="Calibri"/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:rsidRPr="0057718D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52FE4ACF" w14:textId="77777777" w:rsidR="009D5522" w:rsidRPr="0057718D" w:rsidRDefault="0081752A" w:rsidP="00217E81">
            <w:pPr>
              <w:pStyle w:val="TableParagraph"/>
              <w:spacing w:before="0"/>
              <w:ind w:left="51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105"/>
                <w:sz w:val="18"/>
              </w:rPr>
              <w:t>KM</w:t>
            </w:r>
            <w:r w:rsidRPr="0057718D">
              <w:rPr>
                <w:rFonts w:ascii="Calibri" w:hAnsi="Calibri" w:cs="Calibri"/>
                <w:b/>
                <w:spacing w:val="5"/>
                <w:w w:val="10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6C5B4674" w14:textId="77777777" w:rsidR="009D5522" w:rsidRPr="0057718D" w:rsidRDefault="0081752A" w:rsidP="00217E81">
            <w:pPr>
              <w:pStyle w:val="TableParagraph"/>
              <w:spacing w:before="0"/>
              <w:ind w:left="167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b/>
                <w:sz w:val="18"/>
              </w:rPr>
            </w:pPr>
            <w:r w:rsidRPr="0057718D">
              <w:rPr>
                <w:rFonts w:ascii="Calibri" w:hAnsi="Calibri" w:cs="Calibri"/>
                <w:b/>
                <w:w w:val="110"/>
                <w:sz w:val="18"/>
              </w:rPr>
              <w:t>KM In:</w:t>
            </w:r>
          </w:p>
        </w:tc>
      </w:tr>
      <w:tr w:rsidR="009D5522" w:rsidRPr="0057718D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Given</w:t>
            </w:r>
            <w:r w:rsidRPr="0057718D">
              <w:rPr>
                <w:rFonts w:ascii="Calibri" w:hAnsi="Calibri" w:cs="Calibri"/>
                <w:b/>
                <w:spacing w:val="14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Rec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:rsidRPr="0057718D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Pr="0057718D" w:rsidRDefault="0081752A" w:rsidP="00217E81">
            <w:pPr>
              <w:pStyle w:val="TableParagraph"/>
              <w:spacing w:before="0"/>
              <w:ind w:left="2105" w:right="2117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Terms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&amp;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Pr="0057718D" w:rsidRDefault="0081752A" w:rsidP="00217E81">
            <w:pPr>
              <w:pStyle w:val="TableParagraph"/>
              <w:spacing w:before="0"/>
              <w:ind w:left="1643" w:right="1603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Charge</w:t>
            </w:r>
            <w:r w:rsidRPr="0057718D">
              <w:rPr>
                <w:rFonts w:ascii="Calibri" w:hAnsi="Calibri" w:cs="Calibri"/>
                <w:color w:val="FFFFFF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Details</w:t>
            </w:r>
          </w:p>
        </w:tc>
      </w:tr>
      <w:tr w:rsidR="009D5522" w:rsidRPr="0057718D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</w:p>
          <w:p w14:paraId="3CFF78F4" w14:textId="77777777" w:rsidR="009D5522" w:rsidRPr="0057718D" w:rsidRDefault="0081752A" w:rsidP="00217E81">
            <w:pPr>
              <w:pStyle w:val="TableParagraph"/>
              <w:spacing w:before="0" w:line="292" w:lineRule="auto"/>
              <w:ind w:left="125" w:right="10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both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sides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below:</w:t>
            </w:r>
          </w:p>
          <w:p w14:paraId="2FD0075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5"/>
              </w:rPr>
            </w:pPr>
          </w:p>
          <w:p w14:paraId="5AB561F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shall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bear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AED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ab/>
            </w:r>
            <w:r w:rsidR="00777601"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>………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</w:rPr>
              <w:t>,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accident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addition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during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repair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period.</w:t>
            </w:r>
          </w:p>
          <w:p w14:paraId="7B7C8C75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Dubai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Salik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-10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day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pickup;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they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added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hirer's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physical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cash</w:t>
            </w:r>
            <w:r w:rsidRPr="0057718D">
              <w:rPr>
                <w:rFonts w:ascii="Calibri" w:hAnsi="Calibri" w:cs="Calibri"/>
                <w:spacing w:val="1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immediately,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proofErr w:type="gramEnd"/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their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number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future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payments.</w:t>
            </w:r>
          </w:p>
          <w:p w14:paraId="74256022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proofErr w:type="gramEnd"/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value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conﬁscated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government authorities.</w:t>
            </w:r>
          </w:p>
          <w:p w14:paraId="58E5ED77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noted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while</w:t>
            </w:r>
            <w:r w:rsidRPr="0057718D">
              <w:rPr>
                <w:rFonts w:ascii="Calibri" w:hAnsi="Calibri" w:cs="Calibri"/>
                <w:spacing w:val="-3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collecting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car.</w:t>
            </w:r>
          </w:p>
          <w:p w14:paraId="07D3C47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all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above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undersigned.</w:t>
            </w:r>
          </w:p>
          <w:p w14:paraId="6225326B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8"/>
              </w:rPr>
            </w:pPr>
          </w:p>
          <w:p w14:paraId="480C1241" w14:textId="77777777" w:rsidR="008B1948" w:rsidRPr="0057718D" w:rsidRDefault="0081752A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w w:val="105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terms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behind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for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shown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diagram.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also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conﬁrm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necessary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ﬁnes,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violations,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current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service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fees,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other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without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informing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signature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acknowledges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debited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credit</w:t>
            </w:r>
            <w:r w:rsidRPr="0057718D">
              <w:rPr>
                <w:rFonts w:ascii="Calibri" w:hAnsi="Calibri" w:cs="Calibri"/>
                <w:spacing w:val="9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card,</w:t>
            </w:r>
            <w:proofErr w:type="gramEnd"/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total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owed,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now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future,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signed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it.</w:t>
            </w:r>
            <w:r w:rsidR="008B1948" w:rsidRPr="0057718D">
              <w:rPr>
                <w:rFonts w:ascii="Calibri" w:hAnsi="Calibri" w:cs="Calibri"/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:rsidRPr="0057718D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Pr="0057718D" w:rsidRDefault="008B1948" w:rsidP="00217E81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rFonts w:ascii="Calibri" w:hAnsi="Calibri" w:cs="Calibri"/>
                      <w:sz w:val="13"/>
                    </w:rPr>
                  </w:pPr>
                  <w:r w:rsidRPr="0057718D">
                    <w:rPr>
                      <w:rFonts w:ascii="Calibri" w:hAnsi="Calibri" w:cs="Calibri"/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 w:rsidRPr="0057718D">
              <w:rPr>
                <w:rFonts w:ascii="Calibri" w:hAnsi="Calibri" w:cs="Calibri"/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:rsidRPr="0057718D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7949AD2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EXPIRY 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DATE: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131199FA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SIGNATURE   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Base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No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of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Pr="0057718D" w:rsidRDefault="009D5522" w:rsidP="00217E81">
            <w:pPr>
              <w:pStyle w:val="TableParagraph"/>
              <w:spacing w:before="0"/>
              <w:ind w:left="14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Traﬃc</w:t>
            </w:r>
            <w:r w:rsidRPr="0057718D">
              <w:rPr>
                <w:rFonts w:ascii="Calibri" w:hAnsi="Calibri" w:cs="Calibri"/>
                <w:spacing w:val="13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Other</w:t>
            </w:r>
            <w:r w:rsidRPr="0057718D">
              <w:rPr>
                <w:rFonts w:ascii="Calibri" w:hAnsi="Calibri" w:cs="Calibri"/>
                <w:spacing w:val="-10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Grand</w:t>
            </w:r>
            <w:r w:rsidRPr="0057718D">
              <w:rPr>
                <w:rFonts w:ascii="Calibri" w:hAnsi="Calibri" w:cs="Calibri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Pr="0057718D" w:rsidRDefault="00F055C4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  <w:r w:rsidRPr="0057718D">
              <w:rPr>
                <w:rFonts w:ascii="Calibri" w:hAnsi="Calibri" w:cs="Calibri"/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Pr="0057718D" w:rsidRDefault="009D5522" w:rsidP="00217E81">
      <w:pPr>
        <w:pStyle w:val="BodyText"/>
        <w:rPr>
          <w:rFonts w:ascii="Calibri" w:hAnsi="Calibri" w:cs="Calibri"/>
          <w:sz w:val="20"/>
        </w:rPr>
      </w:pPr>
    </w:p>
    <w:p w14:paraId="70F4C8F8" w14:textId="77777777" w:rsidR="009D5522" w:rsidRPr="0057718D" w:rsidRDefault="009D5522" w:rsidP="00217E81">
      <w:pPr>
        <w:pStyle w:val="BodyText"/>
        <w:rPr>
          <w:rFonts w:ascii="Calibri" w:hAnsi="Calibri" w:cs="Calibri"/>
          <w:sz w:val="22"/>
        </w:rPr>
      </w:pPr>
    </w:p>
    <w:p w14:paraId="79CED6CA" w14:textId="77777777" w:rsidR="009D5522" w:rsidRPr="0057718D" w:rsidRDefault="0081752A" w:rsidP="00217E81">
      <w:pPr>
        <w:pStyle w:val="BodyText"/>
        <w:tabs>
          <w:tab w:val="left" w:pos="3428"/>
          <w:tab w:val="left" w:pos="7006"/>
        </w:tabs>
        <w:ind w:right="1579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  <w:w w:val="105"/>
        </w:rPr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</w:p>
    <w:p w14:paraId="0F12F79A" w14:textId="77777777" w:rsidR="009D5522" w:rsidRPr="0057718D" w:rsidRDefault="0081752A" w:rsidP="00217E81">
      <w:pPr>
        <w:pStyle w:val="BodyText"/>
        <w:tabs>
          <w:tab w:val="left" w:pos="3387"/>
          <w:tab w:val="left" w:pos="6838"/>
        </w:tabs>
        <w:ind w:right="1634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</w:rPr>
        <w:t>Sign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Hirer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Driver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Employee</w:t>
      </w:r>
    </w:p>
    <w:p w14:paraId="65B177EE" w14:textId="77777777" w:rsidR="009D5522" w:rsidRPr="0057718D" w:rsidRDefault="009D5522" w:rsidP="00217E81">
      <w:pPr>
        <w:jc w:val="right"/>
        <w:rPr>
          <w:rFonts w:ascii="Calibri" w:hAnsi="Calibri" w:cs="Calibri"/>
        </w:rPr>
        <w:sectPr w:rsidR="009D5522" w:rsidRPr="0057718D" w:rsidSect="00217E81">
          <w:type w:val="continuous"/>
          <w:pgSz w:w="11900" w:h="16840"/>
          <w:pgMar w:top="40" w:right="300" w:bottom="280" w:left="500" w:header="720" w:footer="720" w:gutter="0"/>
          <w:cols w:space="720"/>
          <w:docGrid w:linePitch="299"/>
        </w:sectPr>
      </w:pPr>
    </w:p>
    <w:p w14:paraId="6452CD03" w14:textId="77777777" w:rsidR="009D5522" w:rsidRPr="0057718D" w:rsidRDefault="0081752A" w:rsidP="00217E81">
      <w:pPr>
        <w:pStyle w:val="BodyText"/>
        <w:rPr>
          <w:rFonts w:ascii="Calibri" w:hAnsi="Calibri" w:cs="Calibri"/>
          <w:sz w:val="17"/>
        </w:rPr>
      </w:pPr>
      <w:r w:rsidRPr="0057718D">
        <w:rPr>
          <w:rFonts w:ascii="Calibri" w:hAnsi="Calibri" w:cs="Calibri"/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 w:rsidRPr="0057718D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D4B9D"/>
    <w:rsid w:val="001034CF"/>
    <w:rsid w:val="001B357E"/>
    <w:rsid w:val="00217E81"/>
    <w:rsid w:val="002531A5"/>
    <w:rsid w:val="002B11EA"/>
    <w:rsid w:val="003D2F7B"/>
    <w:rsid w:val="003D5EF1"/>
    <w:rsid w:val="0046723F"/>
    <w:rsid w:val="005672E3"/>
    <w:rsid w:val="0057718D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330</Words>
  <Characters>1732</Characters>
  <Application>Microsoft Office Word</Application>
  <DocSecurity>0</DocSecurity>
  <Lines>115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11</cp:revision>
  <cp:lastPrinted>2024-10-01T17:48:00Z</cp:lastPrinted>
  <dcterms:created xsi:type="dcterms:W3CDTF">2024-10-03T20:06:00Z</dcterms:created>
  <dcterms:modified xsi:type="dcterms:W3CDTF">2026-02-06T09:50:00Z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